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43DA2" w:rsidRDefault="00943DA2"/>
    <w:p w14:paraId="00000002" w14:textId="77777777" w:rsidR="00943DA2" w:rsidRDefault="00F41C7C">
      <w:pPr>
        <w:jc w:val="center"/>
        <w:rPr>
          <w:rFonts w:ascii="Times New Roman" w:eastAsia="Times New Roman" w:hAnsi="Times New Roman" w:cs="Times New Roman"/>
          <w:sz w:val="36"/>
          <w:szCs w:val="36"/>
          <w:highlight w:val="red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ФИРМЕННЫЙ БЛАНК</w:t>
      </w:r>
    </w:p>
    <w:p w14:paraId="00000003" w14:textId="77777777" w:rsidR="00943DA2" w:rsidRDefault="00F41C7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Реквизиты предприятия</w:t>
      </w:r>
    </w:p>
    <w:p w14:paraId="00000004" w14:textId="77777777" w:rsidR="00943DA2" w:rsidRDefault="00943D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5" w14:textId="77777777" w:rsidR="00943DA2" w:rsidRDefault="00943D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6" w14:textId="77777777" w:rsidR="00943DA2" w:rsidRDefault="00943D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7" w14:textId="77777777" w:rsidR="00943DA2" w:rsidRDefault="00943D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8" w14:textId="77777777" w:rsidR="00943DA2" w:rsidRDefault="00943D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9" w14:textId="77777777" w:rsidR="00943DA2" w:rsidRDefault="00F41C7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Доверенность</w:t>
      </w:r>
    </w:p>
    <w:p w14:paraId="0000000A" w14:textId="77777777" w:rsidR="00943DA2" w:rsidRDefault="00943D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B" w14:textId="1F5760F1" w:rsidR="00943DA2" w:rsidRDefault="00F41C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доверенность выдана (</w:t>
      </w:r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>дата, месяц</w:t>
      </w:r>
      <w:r w:rsidR="0059072F">
        <w:rPr>
          <w:rFonts w:ascii="Times New Roman" w:eastAsia="Times New Roman" w:hAnsi="Times New Roman" w:cs="Times New Roman"/>
          <w:sz w:val="28"/>
          <w:szCs w:val="28"/>
        </w:rPr>
        <w:t>)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том, что (</w:t>
      </w:r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>наименование Вашей организации или Ваше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доверяет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Транспортной  Компании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>наименование транспортной компании</w:t>
      </w:r>
      <w:r>
        <w:rPr>
          <w:rFonts w:ascii="Times New Roman" w:eastAsia="Times New Roman" w:hAnsi="Times New Roman" w:cs="Times New Roman"/>
          <w:sz w:val="28"/>
          <w:szCs w:val="28"/>
        </w:rPr>
        <w:t>) ИНН (</w:t>
      </w:r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>ИНН транспортной компании</w:t>
      </w:r>
      <w:r>
        <w:rPr>
          <w:rFonts w:ascii="Times New Roman" w:eastAsia="Times New Roman" w:hAnsi="Times New Roman" w:cs="Times New Roman"/>
          <w:sz w:val="28"/>
          <w:szCs w:val="28"/>
        </w:rPr>
        <w:t>) КПП (</w:t>
      </w:r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>КПП транспортной компании</w:t>
      </w:r>
      <w:r>
        <w:rPr>
          <w:rFonts w:ascii="Times New Roman" w:eastAsia="Times New Roman" w:hAnsi="Times New Roman" w:cs="Times New Roman"/>
          <w:sz w:val="28"/>
          <w:szCs w:val="28"/>
        </w:rPr>
        <w:t>) производство от его имени всех транспортно-экспедиционных операций и услуг по доставке продукции, приобретенной и оплаченной в компании ООО «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Агроресурс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>или ООО «Ритейл сервис», или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>Унипро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города (</w:t>
      </w:r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>Ваш город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0C" w14:textId="77777777" w:rsidR="00943DA2" w:rsidRDefault="00F41C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 согласны. От дополнительной жёсткой упаковки отказываемся (</w:t>
      </w:r>
      <w:r>
        <w:rPr>
          <w:rFonts w:ascii="Times New Roman" w:eastAsia="Times New Roman" w:hAnsi="Times New Roman" w:cs="Times New Roman"/>
          <w:sz w:val="28"/>
          <w:szCs w:val="28"/>
          <w:highlight w:val="red"/>
        </w:rPr>
        <w:t>или дополнительная жесткая упаковка обязательна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0D" w14:textId="0F370A47" w:rsidR="00943DA2" w:rsidRDefault="00F41C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Настоящая доверенность </w:t>
      </w:r>
      <w:r w:rsidR="0059072F">
        <w:rPr>
          <w:rFonts w:ascii="Times New Roman" w:eastAsia="Times New Roman" w:hAnsi="Times New Roman" w:cs="Times New Roman"/>
          <w:sz w:val="28"/>
          <w:szCs w:val="28"/>
        </w:rPr>
        <w:t>действительна до 31 декабря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0000000E" w14:textId="77777777" w:rsidR="00943DA2" w:rsidRDefault="00943D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943DA2" w:rsidRDefault="00943D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943DA2" w:rsidRDefault="00F41C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___________________/________________________</w:t>
      </w:r>
    </w:p>
    <w:p w14:paraId="00000011" w14:textId="77777777" w:rsidR="00943DA2" w:rsidRDefault="00943D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943DA2" w:rsidRDefault="00F41C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Гл. бухгалтер _______________________/_______________________</w:t>
      </w:r>
    </w:p>
    <w:p w14:paraId="00000013" w14:textId="77777777" w:rsidR="00943DA2" w:rsidRDefault="00943D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943DA2" w:rsidRDefault="00F41C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sectPr w:rsidR="00943DA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A2"/>
    <w:rsid w:val="0059072F"/>
    <w:rsid w:val="00943DA2"/>
    <w:rsid w:val="00F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89D3"/>
  <w15:docId w15:val="{26F5208D-8726-4821-9931-4BDAC25E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e4gdoPT5nWhZiEmfFBVu09bmw==">CgMxLjA4AHIhMXZkdEYtNEJfbm41NFVHcTJ5c2pGZ2NWNm1zOWgxTkQy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2025-01-17T09:52:00Z</dcterms:created>
  <dcterms:modified xsi:type="dcterms:W3CDTF">2025-01-17T09:52:00Z</dcterms:modified>
</cp:coreProperties>
</file>